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D33D6" w14:textId="0BA0FC09" w:rsidR="006F1E2B" w:rsidRPr="009473F9" w:rsidRDefault="006F1E2B" w:rsidP="006F1E2B">
      <w:r>
        <w:t>MAL FOR TILBUDSBREV</w:t>
      </w:r>
    </w:p>
    <w:p w14:paraId="303A9EF1" w14:textId="77777777" w:rsidR="006F1E2B" w:rsidRPr="009473F9" w:rsidRDefault="006F1E2B" w:rsidP="006F1E2B"/>
    <w:p w14:paraId="53F04350" w14:textId="77777777" w:rsidR="006F1E2B" w:rsidRPr="009473F9" w:rsidRDefault="006F1E2B" w:rsidP="006F1E2B">
      <w:r w:rsidRPr="009473F9">
        <w:t>Firmaopplysninger</w:t>
      </w:r>
    </w:p>
    <w:p w14:paraId="43534401" w14:textId="77777777" w:rsidR="006F1E2B" w:rsidRPr="009473F9" w:rsidRDefault="006F1E2B" w:rsidP="006F1E2B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830"/>
        <w:gridCol w:w="2715"/>
        <w:gridCol w:w="1380"/>
        <w:gridCol w:w="3105"/>
      </w:tblGrid>
      <w:tr w:rsidR="006F1E2B" w:rsidRPr="009473F9" w14:paraId="18FF04EE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6C64C270" w14:textId="77777777" w:rsidR="006F1E2B" w:rsidRPr="009473F9" w:rsidRDefault="006F1E2B" w:rsidP="00C77072">
            <w:r w:rsidRPr="009473F9">
              <w:t>Foretaksnavn: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08427FD" w14:textId="77777777" w:rsidR="006F1E2B" w:rsidRPr="009473F9" w:rsidRDefault="006F1E2B" w:rsidP="00C77072">
            <w:r w:rsidRPr="009473F9">
              <w:t>     </w:t>
            </w:r>
          </w:p>
        </w:tc>
      </w:tr>
      <w:tr w:rsidR="006F1E2B" w:rsidRPr="009473F9" w14:paraId="04710B43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0A6CE738" w14:textId="77777777" w:rsidR="006F1E2B" w:rsidRPr="009473F9" w:rsidRDefault="006F1E2B" w:rsidP="00C77072">
            <w:r w:rsidRPr="009473F9">
              <w:t>Org. No.: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0EEF1122" w14:textId="77777777" w:rsidR="006F1E2B" w:rsidRPr="009473F9" w:rsidRDefault="006F1E2B" w:rsidP="00C77072">
            <w:r w:rsidRPr="009473F9">
              <w:t>     </w:t>
            </w:r>
          </w:p>
        </w:tc>
      </w:tr>
      <w:tr w:rsidR="006F1E2B" w:rsidRPr="009473F9" w14:paraId="60D8C9B2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FC9CEDF" w14:textId="77777777" w:rsidR="006F1E2B" w:rsidRPr="009473F9" w:rsidRDefault="006F1E2B" w:rsidP="00C77072">
            <w:r w:rsidRPr="009473F9">
              <w:t>Postadresse: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C12306D" w14:textId="77777777" w:rsidR="006F1E2B" w:rsidRPr="009473F9" w:rsidRDefault="006F1E2B" w:rsidP="00C77072">
            <w:r w:rsidRPr="009473F9">
              <w:t>     </w:t>
            </w:r>
          </w:p>
        </w:tc>
      </w:tr>
      <w:tr w:rsidR="006F1E2B" w:rsidRPr="009473F9" w14:paraId="52AEF530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7BE947E" w14:textId="77777777" w:rsidR="006F1E2B" w:rsidRPr="009473F9" w:rsidRDefault="006F1E2B" w:rsidP="00C77072">
            <w:r w:rsidRPr="009473F9">
              <w:t>Besøksadresse: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65539604" w14:textId="77777777" w:rsidR="006F1E2B" w:rsidRPr="009473F9" w:rsidRDefault="006F1E2B" w:rsidP="00C77072">
            <w:r w:rsidRPr="009473F9">
              <w:t>     </w:t>
            </w:r>
          </w:p>
        </w:tc>
      </w:tr>
      <w:tr w:rsidR="006F1E2B" w:rsidRPr="009473F9" w14:paraId="23440293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D011532" w14:textId="77777777" w:rsidR="006F1E2B" w:rsidRPr="009473F9" w:rsidRDefault="006F1E2B" w:rsidP="00C77072">
            <w:r w:rsidRPr="009473F9">
              <w:t>Telefonnummer:</w:t>
            </w:r>
          </w:p>
        </w:tc>
        <w:tc>
          <w:tcPr>
            <w:tcW w:w="271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4D96E213" w14:textId="77777777" w:rsidR="006F1E2B" w:rsidRPr="009473F9" w:rsidRDefault="006F1E2B" w:rsidP="00C77072">
            <w:r w:rsidRPr="009473F9">
              <w:t>     </w:t>
            </w:r>
          </w:p>
        </w:tc>
        <w:tc>
          <w:tcPr>
            <w:tcW w:w="13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06BD49C" w14:textId="77777777" w:rsidR="006F1E2B" w:rsidRPr="009473F9" w:rsidRDefault="006F1E2B" w:rsidP="00C77072"/>
        </w:tc>
        <w:tc>
          <w:tcPr>
            <w:tcW w:w="310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3C8391E" w14:textId="77777777" w:rsidR="006F1E2B" w:rsidRPr="009473F9" w:rsidRDefault="006F1E2B" w:rsidP="00C77072"/>
        </w:tc>
      </w:tr>
    </w:tbl>
    <w:p w14:paraId="0323909B" w14:textId="77777777" w:rsidR="006F1E2B" w:rsidRPr="009473F9" w:rsidRDefault="006F1E2B" w:rsidP="006F1E2B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830"/>
        <w:gridCol w:w="2595"/>
        <w:gridCol w:w="1590"/>
        <w:gridCol w:w="3015"/>
      </w:tblGrid>
      <w:tr w:rsidR="006F1E2B" w:rsidRPr="009473F9" w14:paraId="3EED4E03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066F3D90" w14:textId="77777777" w:rsidR="006F1E2B" w:rsidRPr="009473F9" w:rsidRDefault="006F1E2B" w:rsidP="00C77072">
            <w:r w:rsidRPr="009473F9">
              <w:t>Kontaktperson: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4997A14" w14:textId="77777777" w:rsidR="006F1E2B" w:rsidRPr="009473F9" w:rsidRDefault="006F1E2B" w:rsidP="00C77072">
            <w:r w:rsidRPr="009473F9">
              <w:t>     </w:t>
            </w:r>
          </w:p>
        </w:tc>
      </w:tr>
      <w:tr w:rsidR="006F1E2B" w:rsidRPr="009473F9" w14:paraId="772C39A4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0D6A447" w14:textId="77777777" w:rsidR="006F1E2B" w:rsidRPr="009473F9" w:rsidRDefault="006F1E2B" w:rsidP="00C77072">
            <w:r w:rsidRPr="009473F9">
              <w:t>Telefonnummer:</w:t>
            </w:r>
          </w:p>
        </w:tc>
        <w:tc>
          <w:tcPr>
            <w:tcW w:w="25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56913CE" w14:textId="77777777" w:rsidR="006F1E2B" w:rsidRPr="009473F9" w:rsidRDefault="006F1E2B" w:rsidP="00C77072">
            <w:r w:rsidRPr="009473F9">
              <w:t>     </w:t>
            </w:r>
          </w:p>
        </w:tc>
        <w:tc>
          <w:tcPr>
            <w:tcW w:w="159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B29A1C7" w14:textId="77777777" w:rsidR="006F1E2B" w:rsidRPr="009473F9" w:rsidRDefault="006F1E2B" w:rsidP="00C77072">
            <w:r w:rsidRPr="009473F9">
              <w:t>Mobil:</w:t>
            </w:r>
          </w:p>
        </w:tc>
        <w:tc>
          <w:tcPr>
            <w:tcW w:w="301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272FFDE6" w14:textId="77777777" w:rsidR="006F1E2B" w:rsidRPr="009473F9" w:rsidRDefault="006F1E2B" w:rsidP="00C77072">
            <w:r w:rsidRPr="009473F9">
              <w:t>     </w:t>
            </w:r>
          </w:p>
        </w:tc>
      </w:tr>
      <w:tr w:rsidR="006F1E2B" w:rsidRPr="009473F9" w14:paraId="73ED259E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6AC47A7" w14:textId="77777777" w:rsidR="006F1E2B" w:rsidRPr="009473F9" w:rsidRDefault="006F1E2B" w:rsidP="00C77072">
            <w:r w:rsidRPr="009473F9">
              <w:t>E-post: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4A45D445" w14:textId="77777777" w:rsidR="006F1E2B" w:rsidRPr="009473F9" w:rsidRDefault="006F1E2B" w:rsidP="00C77072">
            <w:r w:rsidRPr="009473F9">
              <w:t>     </w:t>
            </w:r>
          </w:p>
        </w:tc>
      </w:tr>
    </w:tbl>
    <w:p w14:paraId="6BC91455" w14:textId="77777777" w:rsidR="006F1E2B" w:rsidRPr="009473F9" w:rsidRDefault="006F1E2B" w:rsidP="006F1E2B"/>
    <w:p w14:paraId="1C1DFD7D" w14:textId="77777777" w:rsidR="006F1E2B" w:rsidRPr="009473F9" w:rsidRDefault="006F1E2B" w:rsidP="006F1E2B">
      <w:r w:rsidRPr="009473F9">
        <w:t>Ovennevnte tilbyder gir med dette tilbud i henhold til de betingelser som fremkommer av anskaffelsesdokumentene.</w:t>
      </w:r>
    </w:p>
    <w:p w14:paraId="45925A95" w14:textId="77777777" w:rsidR="006F1E2B" w:rsidRPr="009473F9" w:rsidRDefault="006F1E2B" w:rsidP="006F1E2B"/>
    <w:p w14:paraId="1AA9EC7C" w14:textId="77777777" w:rsidR="006F1E2B" w:rsidRPr="009473F9" w:rsidRDefault="006F1E2B" w:rsidP="006F1E2B">
      <w:r w:rsidRPr="009473F9">
        <w:t>Vi bekrefter at tilbudet leveres:</w:t>
      </w:r>
    </w:p>
    <w:p w14:paraId="03E2092C" w14:textId="77777777" w:rsidR="006F1E2B" w:rsidRPr="009473F9" w:rsidRDefault="006F1E2B" w:rsidP="006F1E2B">
      <w:r w:rsidRPr="009473F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473F9">
        <w:instrText xml:space="preserve"> FORMCHECKBOX </w:instrText>
      </w:r>
      <w:r w:rsidRPr="009473F9">
        <w:fldChar w:fldCharType="separate"/>
      </w:r>
      <w:r w:rsidRPr="009473F9">
        <w:fldChar w:fldCharType="end"/>
      </w:r>
      <w:r w:rsidRPr="009473F9">
        <w:t xml:space="preserve"> Uten noen forbehold eller avvik</w:t>
      </w:r>
    </w:p>
    <w:p w14:paraId="11869256" w14:textId="77777777" w:rsidR="006F1E2B" w:rsidRPr="009473F9" w:rsidRDefault="006F1E2B" w:rsidP="006F1E2B">
      <w:r w:rsidRPr="009473F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473F9">
        <w:instrText xml:space="preserve"> FORMCHECKBOX </w:instrText>
      </w:r>
      <w:r w:rsidRPr="009473F9">
        <w:fldChar w:fldCharType="separate"/>
      </w:r>
      <w:r w:rsidRPr="009473F9">
        <w:fldChar w:fldCharType="end"/>
      </w:r>
      <w:r w:rsidRPr="009473F9">
        <w:t xml:space="preserve"> Tilbudet leveres med følgende avvik:</w:t>
      </w:r>
    </w:p>
    <w:p w14:paraId="72A8AD4E" w14:textId="77777777" w:rsidR="006F1E2B" w:rsidRPr="009473F9" w:rsidRDefault="006F1E2B" w:rsidP="006F1E2B"/>
    <w:p w14:paraId="4C0D6ECA" w14:textId="77777777" w:rsidR="006F1E2B" w:rsidRPr="009473F9" w:rsidRDefault="006F1E2B" w:rsidP="006F1E2B">
      <w:r w:rsidRPr="009473F9">
        <w:t>&lt;Beskriv eventuelle avvik her&gt;</w:t>
      </w:r>
    </w:p>
    <w:p w14:paraId="3A601320" w14:textId="77777777" w:rsidR="006F1E2B" w:rsidRPr="009473F9" w:rsidRDefault="006F1E2B" w:rsidP="006F1E2B"/>
    <w:p w14:paraId="12CA8101" w14:textId="7142A94A" w:rsidR="006F1E2B" w:rsidRPr="009473F9" w:rsidRDefault="006F1E2B" w:rsidP="006F1E2B">
      <w:r w:rsidRPr="009473F9">
        <w:t xml:space="preserve">Vi vedstår oss vårt tilbud til </w:t>
      </w:r>
      <w:r w:rsidR="00F81121">
        <w:t>1</w:t>
      </w:r>
      <w:r w:rsidR="00CA4170">
        <w:t>7</w:t>
      </w:r>
      <w:r w:rsidRPr="009473F9">
        <w:t xml:space="preserve">. </w:t>
      </w:r>
      <w:r w:rsidR="00F81121">
        <w:t>november</w:t>
      </w:r>
      <w:r w:rsidRPr="009473F9">
        <w:t xml:space="preserve"> 2026. Tilbudet kan aksepteres av oppdragsgiver når som helst fram til utløp av vedståelsesfristen.</w:t>
      </w:r>
    </w:p>
    <w:p w14:paraId="7DC3B6B0" w14:textId="77777777" w:rsidR="006F1E2B" w:rsidRPr="009473F9" w:rsidRDefault="006F1E2B" w:rsidP="006F1E2B"/>
    <w:p w14:paraId="58446809" w14:textId="77777777" w:rsidR="006F1E2B" w:rsidRPr="009473F9" w:rsidRDefault="006F1E2B" w:rsidP="006F1E2B"/>
    <w:p w14:paraId="535802E6" w14:textId="77777777" w:rsidR="006F1E2B" w:rsidRPr="009473F9" w:rsidRDefault="006F1E2B" w:rsidP="006F1E2B"/>
    <w:p w14:paraId="72742564" w14:textId="77777777" w:rsidR="006F1E2B" w:rsidRPr="009473F9" w:rsidRDefault="006F1E2B" w:rsidP="006F1E2B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029"/>
        <w:gridCol w:w="1528"/>
        <w:gridCol w:w="5515"/>
      </w:tblGrid>
      <w:tr w:rsidR="006F1E2B" w:rsidRPr="009473F9" w14:paraId="431475F5" w14:textId="77777777" w:rsidTr="00C77072">
        <w:trPr>
          <w:trHeight w:val="420"/>
        </w:trPr>
        <w:tc>
          <w:tcPr>
            <w:tcW w:w="2055" w:type="dxa"/>
            <w:tcBorders>
              <w:top w:val="nil"/>
              <w:left w:val="nil"/>
              <w:bottom w:val="dotted" w:sz="6" w:space="0" w:color="auto"/>
              <w:right w:val="nil"/>
            </w:tcBorders>
            <w:tcMar>
              <w:left w:w="60" w:type="dxa"/>
              <w:right w:w="60" w:type="dxa"/>
            </w:tcMar>
          </w:tcPr>
          <w:p w14:paraId="6CCB667C" w14:textId="77777777" w:rsidR="006F1E2B" w:rsidRPr="009473F9" w:rsidRDefault="006F1E2B" w:rsidP="00C77072"/>
        </w:tc>
        <w:tc>
          <w:tcPr>
            <w:tcW w:w="1545" w:type="dxa"/>
            <w:tcBorders>
              <w:top w:val="nil"/>
              <w:left w:val="nil"/>
              <w:bottom w:val="dotted" w:sz="6" w:space="0" w:color="auto"/>
              <w:right w:val="nil"/>
            </w:tcBorders>
            <w:tcMar>
              <w:left w:w="60" w:type="dxa"/>
              <w:right w:w="60" w:type="dxa"/>
            </w:tcMar>
          </w:tcPr>
          <w:p w14:paraId="5227984F" w14:textId="77777777" w:rsidR="006F1E2B" w:rsidRPr="009473F9" w:rsidRDefault="006F1E2B" w:rsidP="00C77072"/>
        </w:tc>
        <w:tc>
          <w:tcPr>
            <w:tcW w:w="5595" w:type="dxa"/>
            <w:tcBorders>
              <w:top w:val="nil"/>
              <w:left w:val="nil"/>
              <w:bottom w:val="dotted" w:sz="6" w:space="0" w:color="auto"/>
              <w:right w:val="nil"/>
            </w:tcBorders>
            <w:tcMar>
              <w:left w:w="60" w:type="dxa"/>
              <w:right w:w="60" w:type="dxa"/>
            </w:tcMar>
          </w:tcPr>
          <w:p w14:paraId="540AF2E1" w14:textId="77777777" w:rsidR="006F1E2B" w:rsidRPr="009473F9" w:rsidRDefault="006F1E2B" w:rsidP="00C77072"/>
        </w:tc>
      </w:tr>
      <w:tr w:rsidR="006F1E2B" w:rsidRPr="009473F9" w14:paraId="4D26BCDB" w14:textId="77777777" w:rsidTr="006F1E2B">
        <w:trPr>
          <w:trHeight w:val="300"/>
        </w:trPr>
        <w:tc>
          <w:tcPr>
            <w:tcW w:w="2055" w:type="dxa"/>
            <w:tcBorders>
              <w:top w:val="dotted" w:sz="6" w:space="0" w:color="auto"/>
              <w:left w:val="nil"/>
              <w:bottom w:val="nil"/>
              <w:right w:val="nil"/>
            </w:tcBorders>
            <w:tcMar>
              <w:left w:w="60" w:type="dxa"/>
              <w:right w:w="60" w:type="dxa"/>
            </w:tcMar>
          </w:tcPr>
          <w:p w14:paraId="02FE1824" w14:textId="77777777" w:rsidR="006F1E2B" w:rsidRPr="009473F9" w:rsidRDefault="006F1E2B" w:rsidP="00C77072">
            <w:r w:rsidRPr="009473F9">
              <w:t>Sted</w:t>
            </w:r>
          </w:p>
        </w:tc>
        <w:tc>
          <w:tcPr>
            <w:tcW w:w="1545" w:type="dxa"/>
            <w:tcBorders>
              <w:top w:val="dotted" w:sz="6" w:space="0" w:color="auto"/>
              <w:left w:val="nil"/>
              <w:bottom w:val="nil"/>
              <w:right w:val="nil"/>
            </w:tcBorders>
            <w:tcMar>
              <w:left w:w="60" w:type="dxa"/>
              <w:right w:w="60" w:type="dxa"/>
            </w:tcMar>
          </w:tcPr>
          <w:p w14:paraId="68F0D246" w14:textId="77777777" w:rsidR="006F1E2B" w:rsidRPr="009473F9" w:rsidRDefault="006F1E2B" w:rsidP="00C77072">
            <w:r w:rsidRPr="009473F9">
              <w:t>Dato</w:t>
            </w:r>
          </w:p>
        </w:tc>
        <w:tc>
          <w:tcPr>
            <w:tcW w:w="5595" w:type="dxa"/>
            <w:tcBorders>
              <w:top w:val="dotted" w:sz="6" w:space="0" w:color="auto"/>
              <w:left w:val="nil"/>
              <w:bottom w:val="nil"/>
              <w:right w:val="nil"/>
            </w:tcBorders>
            <w:tcMar>
              <w:left w:w="60" w:type="dxa"/>
              <w:right w:w="60" w:type="dxa"/>
            </w:tcMar>
          </w:tcPr>
          <w:p w14:paraId="70D66960" w14:textId="77777777" w:rsidR="006F1E2B" w:rsidRDefault="006F1E2B" w:rsidP="00C77072">
            <w:r w:rsidRPr="009473F9">
              <w:t>Signatur</w:t>
            </w:r>
          </w:p>
          <w:p w14:paraId="79BFC648" w14:textId="77777777" w:rsidR="006F1E2B" w:rsidRPr="009473F9" w:rsidRDefault="006F1E2B" w:rsidP="00C77072"/>
        </w:tc>
      </w:tr>
      <w:tr w:rsidR="006F1E2B" w:rsidRPr="009473F9" w14:paraId="1B9CA027" w14:textId="77777777" w:rsidTr="006F1E2B">
        <w:trPr>
          <w:trHeight w:val="300"/>
        </w:trPr>
        <w:tc>
          <w:tcPr>
            <w:tcW w:w="2055" w:type="dxa"/>
            <w:tcBorders>
              <w:top w:val="nil"/>
              <w:left w:val="nil"/>
              <w:bottom w:val="nil"/>
            </w:tcBorders>
            <w:tcMar>
              <w:left w:w="60" w:type="dxa"/>
              <w:right w:w="60" w:type="dxa"/>
            </w:tcMar>
          </w:tcPr>
          <w:p w14:paraId="6227EB68" w14:textId="77777777" w:rsidR="006F1E2B" w:rsidRPr="009473F9" w:rsidRDefault="006F1E2B" w:rsidP="00C77072"/>
        </w:tc>
        <w:tc>
          <w:tcPr>
            <w:tcW w:w="1545" w:type="dxa"/>
            <w:tcBorders>
              <w:bottom w:val="nil"/>
            </w:tcBorders>
            <w:tcMar>
              <w:left w:w="60" w:type="dxa"/>
              <w:right w:w="60" w:type="dxa"/>
            </w:tcMar>
          </w:tcPr>
          <w:p w14:paraId="307EEA6C" w14:textId="77777777" w:rsidR="006F1E2B" w:rsidRPr="009473F9" w:rsidRDefault="006F1E2B" w:rsidP="00C77072"/>
        </w:tc>
        <w:tc>
          <w:tcPr>
            <w:tcW w:w="5595" w:type="dxa"/>
            <w:tcBorders>
              <w:top w:val="nil"/>
              <w:bottom w:val="dotted" w:sz="6" w:space="0" w:color="auto"/>
              <w:right w:val="nil"/>
            </w:tcBorders>
            <w:tcMar>
              <w:left w:w="60" w:type="dxa"/>
              <w:right w:w="60" w:type="dxa"/>
            </w:tcMar>
          </w:tcPr>
          <w:p w14:paraId="0FF3EB75" w14:textId="77777777" w:rsidR="006F1E2B" w:rsidRPr="009473F9" w:rsidRDefault="006F1E2B" w:rsidP="00C77072"/>
        </w:tc>
      </w:tr>
      <w:tr w:rsidR="006F1E2B" w:rsidRPr="009473F9" w14:paraId="5BC3DF13" w14:textId="77777777" w:rsidTr="006F1E2B">
        <w:trPr>
          <w:trHeight w:val="300"/>
        </w:trPr>
        <w:tc>
          <w:tcPr>
            <w:tcW w:w="2055" w:type="dxa"/>
            <w:tcBorders>
              <w:top w:val="nil"/>
              <w:left w:val="nil"/>
              <w:bottom w:val="nil"/>
            </w:tcBorders>
            <w:tcMar>
              <w:left w:w="60" w:type="dxa"/>
              <w:right w:w="60" w:type="dxa"/>
            </w:tcMar>
          </w:tcPr>
          <w:p w14:paraId="62B8B7EE" w14:textId="77777777" w:rsidR="006F1E2B" w:rsidRPr="009473F9" w:rsidRDefault="006F1E2B" w:rsidP="00C77072"/>
        </w:tc>
        <w:tc>
          <w:tcPr>
            <w:tcW w:w="1545" w:type="dxa"/>
            <w:tcBorders>
              <w:top w:val="nil"/>
              <w:bottom w:val="nil"/>
            </w:tcBorders>
            <w:tcMar>
              <w:left w:w="60" w:type="dxa"/>
              <w:right w:w="60" w:type="dxa"/>
            </w:tcMar>
          </w:tcPr>
          <w:p w14:paraId="63751567" w14:textId="77777777" w:rsidR="006F1E2B" w:rsidRPr="009473F9" w:rsidRDefault="006F1E2B" w:rsidP="00C77072"/>
        </w:tc>
        <w:tc>
          <w:tcPr>
            <w:tcW w:w="5595" w:type="dxa"/>
            <w:tcBorders>
              <w:top w:val="dotted" w:sz="6" w:space="0" w:color="auto"/>
              <w:bottom w:val="nil"/>
              <w:right w:val="nil"/>
            </w:tcBorders>
            <w:tcMar>
              <w:left w:w="60" w:type="dxa"/>
              <w:right w:w="60" w:type="dxa"/>
            </w:tcMar>
          </w:tcPr>
          <w:p w14:paraId="1DC2F87F" w14:textId="77777777" w:rsidR="006F1E2B" w:rsidRPr="009473F9" w:rsidRDefault="006F1E2B" w:rsidP="00C77072">
            <w:r w:rsidRPr="009473F9">
              <w:t>Navn med store bokstaver</w:t>
            </w:r>
          </w:p>
        </w:tc>
      </w:tr>
    </w:tbl>
    <w:p w14:paraId="0451CBED" w14:textId="77777777" w:rsidR="006F1E2B" w:rsidRPr="009473F9" w:rsidRDefault="006F1E2B" w:rsidP="006F1E2B"/>
    <w:p w14:paraId="5108E56A" w14:textId="77777777" w:rsidR="006F1E2B" w:rsidRPr="009473F9" w:rsidRDefault="006F1E2B" w:rsidP="006F1E2B"/>
    <w:p w14:paraId="46FBD15A" w14:textId="04E24489" w:rsidR="009229FC" w:rsidRDefault="009229FC"/>
    <w:p w14:paraId="0E058709" w14:textId="77777777" w:rsidR="006F1E2B" w:rsidRDefault="006F1E2B"/>
    <w:sectPr w:rsidR="006F1E2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CD14F" w14:textId="77777777" w:rsidR="00C85875" w:rsidRDefault="00C85875" w:rsidP="006F1E2B">
      <w:r>
        <w:separator/>
      </w:r>
    </w:p>
  </w:endnote>
  <w:endnote w:type="continuationSeparator" w:id="0">
    <w:p w14:paraId="3EC0A9DB" w14:textId="77777777" w:rsidR="00C85875" w:rsidRDefault="00C85875" w:rsidP="006F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74C6E" w14:textId="77777777" w:rsidR="00C85875" w:rsidRDefault="00C85875" w:rsidP="006F1E2B">
      <w:r>
        <w:separator/>
      </w:r>
    </w:p>
  </w:footnote>
  <w:footnote w:type="continuationSeparator" w:id="0">
    <w:p w14:paraId="67705FBC" w14:textId="77777777" w:rsidR="00C85875" w:rsidRDefault="00C85875" w:rsidP="006F1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1"/>
      <w:tblW w:w="13065" w:type="dxa"/>
      <w:tblLook w:val="06A0" w:firstRow="1" w:lastRow="0" w:firstColumn="1" w:lastColumn="0" w:noHBand="1" w:noVBand="1"/>
    </w:tblPr>
    <w:tblGrid>
      <w:gridCol w:w="3020"/>
      <w:gridCol w:w="1091"/>
      <w:gridCol w:w="1559"/>
      <w:gridCol w:w="7395"/>
    </w:tblGrid>
    <w:tr w:rsidR="006F1E2B" w:rsidRPr="000D7FA0" w14:paraId="67177614" w14:textId="77777777" w:rsidTr="006F1E2B">
      <w:trPr>
        <w:trHeight w:val="300"/>
      </w:trPr>
      <w:tc>
        <w:tcPr>
          <w:tcW w:w="3020" w:type="dxa"/>
        </w:tcPr>
        <w:p w14:paraId="0390D8CF" w14:textId="77777777" w:rsidR="006F1E2B" w:rsidRPr="000D7FA0" w:rsidRDefault="006F1E2B" w:rsidP="006F1E2B">
          <w:r w:rsidRPr="000D7FA0">
            <w:drawing>
              <wp:anchor distT="0" distB="0" distL="114300" distR="114300" simplePos="0" relativeHeight="251661312" behindDoc="1" locked="0" layoutInCell="1" allowOverlap="1" wp14:anchorId="1A9D5570" wp14:editId="44D014BA">
                <wp:simplePos x="0" y="0"/>
                <wp:positionH relativeFrom="column">
                  <wp:posOffset>-154745</wp:posOffset>
                </wp:positionH>
                <wp:positionV relativeFrom="paragraph">
                  <wp:posOffset>-175846</wp:posOffset>
                </wp:positionV>
                <wp:extent cx="766445" cy="679128"/>
                <wp:effectExtent l="0" t="0" r="0" b="0"/>
                <wp:wrapNone/>
                <wp:docPr id="1629769644" name="drawi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555795EC-E136-4C0E-A0E5-8069D91FF9E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7934305" name="Picture 166793430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6445" cy="6791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91" w:type="dxa"/>
        </w:tcPr>
        <w:p w14:paraId="66DA2EE0" w14:textId="77777777" w:rsidR="006F1E2B" w:rsidRPr="000D7FA0" w:rsidRDefault="006F1E2B" w:rsidP="006F1E2B"/>
      </w:tc>
      <w:tc>
        <w:tcPr>
          <w:tcW w:w="1559" w:type="dxa"/>
        </w:tcPr>
        <w:p w14:paraId="4F07CA9F" w14:textId="77777777" w:rsidR="006F1E2B" w:rsidRPr="000D7FA0" w:rsidRDefault="006F1E2B" w:rsidP="006F1E2B">
          <w:pPr>
            <w:rPr>
              <w:lang w:val="nn-NO"/>
            </w:rPr>
          </w:pPr>
        </w:p>
      </w:tc>
      <w:tc>
        <w:tcPr>
          <w:tcW w:w="7395" w:type="dxa"/>
        </w:tcPr>
        <w:p w14:paraId="088D9055" w14:textId="0EA5A9B3" w:rsidR="006F1E2B" w:rsidRPr="000D7FA0" w:rsidRDefault="006F1E2B" w:rsidP="006F1E2B">
          <w:pPr>
            <w:rPr>
              <w:lang w:val="nn-NO"/>
            </w:rPr>
          </w:pPr>
          <w:r w:rsidRPr="000D7FA0">
            <w:rPr>
              <w:lang w:val="nn-NO"/>
            </w:rPr>
            <w:t>VOLLA</w:t>
          </w:r>
          <w:r>
            <w:rPr>
              <w:lang w:val="nn-NO"/>
            </w:rPr>
            <w:t xml:space="preserve"> </w:t>
          </w:r>
          <w:r w:rsidRPr="000D7FA0">
            <w:rPr>
              <w:lang w:val="nn-NO"/>
            </w:rPr>
            <w:t>DRIFTSSENTRAL</w:t>
          </w:r>
        </w:p>
        <w:p w14:paraId="39E6D21D" w14:textId="0425583D" w:rsidR="006F1E2B" w:rsidRPr="000D7FA0" w:rsidRDefault="006F1E2B" w:rsidP="006F1E2B">
          <w:pPr>
            <w:rPr>
              <w:lang w:val="nn-NO"/>
            </w:rPr>
          </w:pPr>
        </w:p>
      </w:tc>
    </w:tr>
  </w:tbl>
  <w:p w14:paraId="0A19CB6A" w14:textId="77777777" w:rsidR="006F1E2B" w:rsidRPr="000D7FA0" w:rsidRDefault="006F1E2B" w:rsidP="006F1E2B">
    <w:pPr>
      <w:rPr>
        <w:lang w:val="nn-NO"/>
      </w:rPr>
    </w:pPr>
  </w:p>
  <w:p w14:paraId="27748113" w14:textId="77777777" w:rsidR="006F1E2B" w:rsidRPr="006F1E2B" w:rsidRDefault="006F1E2B">
    <w:pPr>
      <w:pStyle w:val="Topptekst"/>
      <w:rPr>
        <w:lang w:val="nn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2B"/>
    <w:rsid w:val="00134BAC"/>
    <w:rsid w:val="002B62ED"/>
    <w:rsid w:val="00336895"/>
    <w:rsid w:val="00526B77"/>
    <w:rsid w:val="006F1E2B"/>
    <w:rsid w:val="00764F9D"/>
    <w:rsid w:val="008D4E11"/>
    <w:rsid w:val="009229FC"/>
    <w:rsid w:val="00C75347"/>
    <w:rsid w:val="00C85875"/>
    <w:rsid w:val="00CA4170"/>
    <w:rsid w:val="00D74C1C"/>
    <w:rsid w:val="00D75A3A"/>
    <w:rsid w:val="00DB7A8D"/>
    <w:rsid w:val="00E95AEB"/>
    <w:rsid w:val="00F11DC9"/>
    <w:rsid w:val="00F8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EBB73"/>
  <w15:chartTrackingRefBased/>
  <w15:docId w15:val="{7BB92F1F-CD3F-4010-8E9D-DD61637E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rsid w:val="006F1E2B"/>
    <w:pPr>
      <w:spacing w:after="0" w:line="240" w:lineRule="auto"/>
    </w:pPr>
    <w:rPr>
      <w:rFonts w:eastAsia="Times New Roman"/>
      <w:noProof/>
      <w:kern w:val="0"/>
      <w:sz w:val="24"/>
      <w:szCs w:val="24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F1E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F1E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F1E2B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F1E2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F1E2B"/>
    <w:pPr>
      <w:keepNext/>
      <w:keepLines/>
      <w:spacing w:before="80" w:after="40" w:line="259" w:lineRule="auto"/>
      <w:outlineLvl w:val="4"/>
    </w:pPr>
    <w:rPr>
      <w:rFonts w:eastAsiaTheme="majorEastAsia" w:cstheme="majorBidi"/>
      <w:noProof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F1E2B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noProof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F1E2B"/>
    <w:pPr>
      <w:keepNext/>
      <w:keepLines/>
      <w:spacing w:before="40" w:line="259" w:lineRule="auto"/>
      <w:outlineLvl w:val="6"/>
    </w:pPr>
    <w:rPr>
      <w:rFonts w:eastAsiaTheme="majorEastAsia" w:cstheme="majorBidi"/>
      <w:noProof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F1E2B"/>
    <w:pPr>
      <w:keepNext/>
      <w:keepLines/>
      <w:spacing w:line="259" w:lineRule="auto"/>
      <w:outlineLvl w:val="7"/>
    </w:pPr>
    <w:rPr>
      <w:rFonts w:eastAsiaTheme="majorEastAsia" w:cstheme="majorBidi"/>
      <w:i/>
      <w:iCs/>
      <w:noProof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1E2B"/>
    <w:pPr>
      <w:keepNext/>
      <w:keepLines/>
      <w:spacing w:line="259" w:lineRule="auto"/>
      <w:outlineLvl w:val="8"/>
    </w:pPr>
    <w:rPr>
      <w:rFonts w:eastAsiaTheme="majorEastAsia" w:cstheme="majorBidi"/>
      <w:noProof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F1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F1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F1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F1E2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F1E2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F1E2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F1E2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1E2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1E2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F1E2B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F1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F1E2B"/>
    <w:pPr>
      <w:numPr>
        <w:ilvl w:val="1"/>
      </w:numPr>
      <w:spacing w:after="160" w:line="259" w:lineRule="auto"/>
    </w:pPr>
    <w:rPr>
      <w:rFonts w:eastAsiaTheme="majorEastAsia" w:cstheme="majorBidi"/>
      <w:noProof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F1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F1E2B"/>
    <w:pPr>
      <w:spacing w:before="160" w:after="160" w:line="259" w:lineRule="auto"/>
      <w:jc w:val="center"/>
    </w:pPr>
    <w:rPr>
      <w:rFonts w:eastAsiaTheme="minorHAnsi"/>
      <w:i/>
      <w:iCs/>
      <w:noProof w:val="0"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F1E2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F1E2B"/>
    <w:pPr>
      <w:spacing w:after="160" w:line="259" w:lineRule="auto"/>
      <w:ind w:left="720"/>
      <w:contextualSpacing/>
    </w:pPr>
    <w:rPr>
      <w:rFonts w:eastAsiaTheme="minorHAnsi"/>
      <w:noProof w:val="0"/>
      <w:kern w:val="2"/>
      <w:sz w:val="22"/>
      <w:szCs w:val="2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6F1E2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F1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noProof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F1E2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F1E2B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99"/>
    <w:semiHidden/>
    <w:unhideWhenUsed/>
    <w:rsid w:val="006F1E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6F1E2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F1E2B"/>
    <w:rPr>
      <w:rFonts w:eastAsia="Times New Roman"/>
      <w:noProof/>
      <w:kern w:val="0"/>
      <w:sz w:val="24"/>
      <w:szCs w:val="24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F1E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F1E2B"/>
    <w:rPr>
      <w:rFonts w:eastAsia="Times New Roman"/>
      <w:noProof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E96D52F27823949BB95692072DB8C45001CB650DAC4C3164B93B3E9CF25E81D93" ma:contentTypeVersion="16" ma:contentTypeDescription="Opprett et nytt dokument." ma:contentTypeScope="" ma:versionID="19574b07e9d7ad2fdcdf34312dcd25bd">
  <xsd:schema xmlns:xsd="http://www.w3.org/2001/XMLSchema" xmlns:xs="http://www.w3.org/2001/XMLSchema" xmlns:p="http://schemas.microsoft.com/office/2006/metadata/properties" xmlns:ns2="f10a485c-6f61-4852-84e1-449ca197b924" xmlns:ns3="4d851e96-02a0-4811-8c0c-c680f3472cc6" xmlns:ns4="30acd8af-0533-48ff-adb8-99c2ee1823ea" targetNamespace="http://schemas.microsoft.com/office/2006/metadata/properties" ma:root="true" ma:fieldsID="31c5715c98b048dce673fbd722cce07c" ns2:_="" ns3:_="" ns4:_="">
    <xsd:import namespace="f10a485c-6f61-4852-84e1-449ca197b924"/>
    <xsd:import namespace="4d851e96-02a0-4811-8c0c-c680f3472cc6"/>
    <xsd:import namespace="30acd8af-0533-48ff-adb8-99c2ee1823e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2:InvoFolderRelation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485c-6f61-4852-84e1-449ca197b924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3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axCatchAll" ma:index="30" nillable="true" ma:displayName="Taxonomy Catch All Column" ma:hidden="true" ma:list="{63c32e7d-12b7-4352-ae94-6ab3b6c1948a}" ma:internalName="TaxCatchAll" ma:showField="CatchAllData" ma:web="f10a485c-6f61-4852-84e1-449ca197b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51e96-02a0-4811-8c0c-c680f3472cc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d4c843eb-a541-4149-969f-7016f22b1558}" ma:internalName="ParentFolderElements" ma:showField="Title" ma:web="{4d851e96-02a0-4811-8c0c-c680f3472cc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cd8af-0533-48ff-adb8-99c2ee182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881c6694-394d-4b19-b39b-565fd70f1f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PersonID xmlns="f10a485c-6f61-4852-84e1-449ca197b924" xsi:nil="true"/>
    <MailDate xmlns="f10a485c-6f61-4852-84e1-449ca197b924" xsi:nil="true"/>
    <EmailPreview xmlns="f10a485c-6f61-4852-84e1-449ca197b924" xsi:nil="true"/>
    <InvoFolderRelations xmlns="f10a485c-6f61-4852-84e1-449ca197b924">
      <Value>Produksjon</Value>
      <Value>14 Anskaffelse</Value>
      <Value>01 Utlysning</Value>
    </InvoFolderRelations>
    <TaxCatchAll xmlns="f10a485c-6f61-4852-84e1-449ca197b924" xsi:nil="true"/>
    <DocumentType xmlns="f10a485c-6f61-4852-84e1-449ca197b924" xsi:nil="true"/>
    <ContactPersonCompanyID xmlns="f10a485c-6f61-4852-84e1-449ca197b924" xsi:nil="true"/>
    <ContactPersonCompany xmlns="f10a485c-6f61-4852-84e1-449ca197b924" xsi:nil="true"/>
    <DocLink xmlns="f10a485c-6f61-4852-84e1-449ca197b924" xsi:nil="true"/>
    <Direction xmlns="f10a485c-6f61-4852-84e1-449ca197b924" xsi:nil="true"/>
    <ContactPerson xmlns="f10a485c-6f61-4852-84e1-449ca197b924" xsi:nil="true"/>
    <ConversationID xmlns="f10a485c-6f61-4852-84e1-449ca197b924" xsi:nil="true"/>
    <DocumentDescription xmlns="f10a485c-6f61-4852-84e1-449ca197b924" xsi:nil="true"/>
    <ConversationTopic xmlns="f10a485c-6f61-4852-84e1-449ca197b924" xsi:nil="true"/>
    <ParentFolderElements xmlns="4d851e96-02a0-4811-8c0c-c680f3472cc6" xsi:nil="true"/>
    <lcf76f155ced4ddcb4097134ff3c332f xmlns="30acd8af-0533-48ff-adb8-99c2ee1823ea">
      <Terms xmlns="http://schemas.microsoft.com/office/infopath/2007/PartnerControls"/>
    </lcf76f155ced4ddcb4097134ff3c332f>
    <ConversationIndex xmlns="f10a485c-6f61-4852-84e1-449ca197b924" xsi:nil="true"/>
    <SiteNo xmlns="f10a485c-6f61-4852-84e1-449ca197b924" xsi:nil="true"/>
  </documentManagement>
</p:properties>
</file>

<file path=customXml/itemProps1.xml><?xml version="1.0" encoding="utf-8"?>
<ds:datastoreItem xmlns:ds="http://schemas.openxmlformats.org/officeDocument/2006/customXml" ds:itemID="{4EC9E687-17DC-4FA0-A22D-246DA5C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a485c-6f61-4852-84e1-449ca197b924"/>
    <ds:schemaRef ds:uri="4d851e96-02a0-4811-8c0c-c680f3472cc6"/>
    <ds:schemaRef ds:uri="30acd8af-0533-48ff-adb8-99c2ee1823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55919-B42B-4668-A28D-AD2997833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BB5225-B303-41DF-8D7E-06ED6E7B37B9}">
  <ds:schemaRefs>
    <ds:schemaRef ds:uri="http://schemas.microsoft.com/office/2006/metadata/properties"/>
    <ds:schemaRef ds:uri="http://schemas.microsoft.com/office/infopath/2007/PartnerControls"/>
    <ds:schemaRef ds:uri="f10a485c-6f61-4852-84e1-449ca197b924"/>
    <ds:schemaRef ds:uri="4d851e96-02a0-4811-8c0c-c680f3472cc6"/>
    <ds:schemaRef ds:uri="30acd8af-0533-48ff-adb8-99c2ee1823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617</Characters>
  <Application>Microsoft Office Word</Application>
  <DocSecurity>0</DocSecurity>
  <Lines>11</Lines>
  <Paragraphs>6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Gine Løvstad Hegseth</dc:creator>
  <cp:keywords/>
  <dc:description/>
  <cp:lastModifiedBy>Vegar Larsen</cp:lastModifiedBy>
  <cp:revision>5</cp:revision>
  <dcterms:created xsi:type="dcterms:W3CDTF">2026-06-15T21:09:00Z</dcterms:created>
  <dcterms:modified xsi:type="dcterms:W3CDTF">2026-06-16T07:48:00Z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0x0101002E96D52F27823949BB95692072DB8C45001CB650DAC4C3164B93B3E9CF25E81D93</vt:lpwstr>
  </property>
  <property fmtid="{D5CDD505-2E9C-101B-9397-08002B2CF9AE}" pid="3" name="MediaServiceImageTags">
    <vt:lpwstr/>
  </property>
</Properties>
</file>